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BD3FF" w14:textId="77777777" w:rsidR="0078615F" w:rsidRPr="0078615F" w:rsidRDefault="0078615F" w:rsidP="003419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</w:rPr>
      </w:pPr>
      <w:r w:rsidRPr="0078615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</w:rPr>
        <w:t>Наладчик производственного оборудования</w:t>
      </w:r>
    </w:p>
    <w:p w14:paraId="39EBD76B" w14:textId="7FA0990D" w:rsidR="0034196D" w:rsidRPr="000B70A3" w:rsidRDefault="0034196D" w:rsidP="00341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70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позиция открыта в г. Омске </w:t>
      </w:r>
    </w:p>
    <w:p w14:paraId="27B3F698" w14:textId="77777777" w:rsidR="0034196D" w:rsidRPr="000B70A3" w:rsidRDefault="0034196D" w:rsidP="00341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6A91AE7" w14:textId="77777777" w:rsidR="0078615F" w:rsidRPr="0078615F" w:rsidRDefault="0078615F" w:rsidP="0078615F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78615F">
        <w:rPr>
          <w:rFonts w:ascii="Inter" w:eastAsia="Times New Roman" w:hAnsi="Inter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14:paraId="3079E5F0" w14:textId="77777777" w:rsidR="0078615F" w:rsidRPr="0078615F" w:rsidRDefault="0078615F" w:rsidP="0078615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78615F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Наладка оборудования;</w:t>
      </w:r>
    </w:p>
    <w:p w14:paraId="4F76EFBE" w14:textId="77777777" w:rsidR="0078615F" w:rsidRPr="0078615F" w:rsidRDefault="0078615F" w:rsidP="0078615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78615F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Отслеживание работы и осмотр оборудования;</w:t>
      </w:r>
    </w:p>
    <w:p w14:paraId="20D837C6" w14:textId="77777777" w:rsidR="0078615F" w:rsidRPr="0078615F" w:rsidRDefault="0078615F" w:rsidP="0078615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78615F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Проведение мелкого ремонта, регулировки, смазки.</w:t>
      </w:r>
    </w:p>
    <w:p w14:paraId="2FE86F8F" w14:textId="77777777" w:rsidR="0078615F" w:rsidRPr="0078615F" w:rsidRDefault="0078615F" w:rsidP="0078615F">
      <w:p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</w:p>
    <w:p w14:paraId="21E0620D" w14:textId="77777777" w:rsidR="0078615F" w:rsidRPr="0078615F" w:rsidRDefault="0078615F" w:rsidP="00786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5F">
        <w:rPr>
          <w:rFonts w:ascii="Inter" w:eastAsia="Times New Roman" w:hAnsi="Inter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Требования:</w:t>
      </w:r>
    </w:p>
    <w:p w14:paraId="381E4C43" w14:textId="77777777" w:rsidR="0078615F" w:rsidRPr="0078615F" w:rsidRDefault="0078615F" w:rsidP="0078615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78615F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Среднее специальное / высшее техническое образование;</w:t>
      </w:r>
    </w:p>
    <w:p w14:paraId="7D608160" w14:textId="77777777" w:rsidR="0078615F" w:rsidRPr="0078615F" w:rsidRDefault="0078615F" w:rsidP="0078615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78615F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Наличие действующей сан. книжки будет преимуществом;</w:t>
      </w:r>
    </w:p>
    <w:p w14:paraId="7A50344F" w14:textId="77777777" w:rsidR="0078615F" w:rsidRPr="0078615F" w:rsidRDefault="0078615F" w:rsidP="0078615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78615F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Готовность учиться;</w:t>
      </w:r>
    </w:p>
    <w:p w14:paraId="71F3C564" w14:textId="77777777" w:rsidR="0078615F" w:rsidRPr="0078615F" w:rsidRDefault="0078615F" w:rsidP="0078615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78615F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Ответственность.</w:t>
      </w:r>
      <w:bookmarkStart w:id="0" w:name="_GoBack"/>
      <w:bookmarkEnd w:id="0"/>
    </w:p>
    <w:p w14:paraId="521703B8" w14:textId="77777777" w:rsidR="0034196D" w:rsidRPr="000B70A3" w:rsidRDefault="0034196D" w:rsidP="00341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F678BE" w14:textId="77777777" w:rsidR="0034196D" w:rsidRPr="000B70A3" w:rsidRDefault="0034196D" w:rsidP="00341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B70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Условия:</w:t>
      </w:r>
    </w:p>
    <w:p w14:paraId="2582F521" w14:textId="3BAB5E5F" w:rsidR="0034196D" w:rsidRPr="003B3D50" w:rsidRDefault="00E53597" w:rsidP="003419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Сменный график работы</w:t>
      </w:r>
      <w:r w:rsidR="0034196D"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</w:t>
      </w:r>
    </w:p>
    <w:p w14:paraId="2C02C03E" w14:textId="165E8043" w:rsidR="0034196D" w:rsidRPr="003B3D50" w:rsidRDefault="0034196D" w:rsidP="003419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"Белая" заработная плата без задержек (выплаты 2 раза в месяц) </w:t>
      </w:r>
      <w:r w:rsidR="00FD59BB"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78615F"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65</w:t>
      </w:r>
      <w:r w:rsidR="00E53597"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000</w:t>
      </w:r>
      <w:r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руб., </w:t>
      </w:r>
    </w:p>
    <w:p w14:paraId="0095C86B" w14:textId="77777777" w:rsidR="0034196D" w:rsidRPr="003B3D50" w:rsidRDefault="0034196D" w:rsidP="003419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Возможность профессионального развития и карьерного роста </w:t>
      </w:r>
    </w:p>
    <w:p w14:paraId="0D3665B3" w14:textId="77777777" w:rsidR="0034196D" w:rsidRPr="003B3D50" w:rsidRDefault="0034196D" w:rsidP="003419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Предоставление спецодежды, бесплатное ежегодное медицинское обследование,</w:t>
      </w:r>
    </w:p>
    <w:p w14:paraId="7AE839AD" w14:textId="77777777" w:rsidR="0034196D" w:rsidRPr="003B3D50" w:rsidRDefault="0034196D" w:rsidP="003419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Доставка транспортом предприятия (Левый берег, Нефтяники, Первомайский р-н, Амур, </w:t>
      </w:r>
      <w:proofErr w:type="spellStart"/>
      <w:r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Московка</w:t>
      </w:r>
      <w:proofErr w:type="spellEnd"/>
      <w:r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)</w:t>
      </w:r>
    </w:p>
    <w:p w14:paraId="39F98949" w14:textId="77777777" w:rsidR="0034196D" w:rsidRPr="003B3D50" w:rsidRDefault="0034196D" w:rsidP="0034196D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14:paraId="35149940" w14:textId="77777777" w:rsidR="0034196D" w:rsidRPr="003B3D50" w:rsidRDefault="0034196D" w:rsidP="0034196D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3B3D5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Тел.: +7 (3812) 61-69-39 (доб.103), +7 (965) 984-78-23</w:t>
      </w:r>
    </w:p>
    <w:p w14:paraId="7247FD05" w14:textId="77777777" w:rsidR="0034196D" w:rsidRPr="000B70A3" w:rsidRDefault="0034196D" w:rsidP="00341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D6F999" w14:textId="404378DA" w:rsidR="00E53597" w:rsidRPr="00FD59BB" w:rsidRDefault="00E53597" w:rsidP="00E53597">
      <w:pPr>
        <w:spacing w:after="0" w:line="240" w:lineRule="auto"/>
      </w:pPr>
      <w:r w:rsidRPr="00403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можно отправить по адресу:</w:t>
      </w:r>
      <w:r w:rsidRPr="009E2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59BB">
        <w:rPr>
          <w:rStyle w:val="a3"/>
          <w:u w:val="none"/>
          <w:lang w:val="en-US"/>
        </w:rPr>
        <w:t>info</w:t>
      </w:r>
      <w:r w:rsidR="00FD59BB" w:rsidRPr="00FD59BB">
        <w:rPr>
          <w:rStyle w:val="a3"/>
          <w:u w:val="none"/>
        </w:rPr>
        <w:t>@</w:t>
      </w:r>
      <w:proofErr w:type="spellStart"/>
      <w:r w:rsidR="00FD59BB" w:rsidRPr="00FD59BB">
        <w:rPr>
          <w:rStyle w:val="a3"/>
          <w:u w:val="none"/>
          <w:lang w:val="en-US"/>
        </w:rPr>
        <w:t>yastro</w:t>
      </w:r>
      <w:proofErr w:type="spellEnd"/>
      <w:r w:rsidR="00FD59BB" w:rsidRPr="00FD59BB">
        <w:rPr>
          <w:rStyle w:val="a3"/>
          <w:u w:val="none"/>
        </w:rPr>
        <w:t>.</w:t>
      </w:r>
      <w:proofErr w:type="spellStart"/>
      <w:r w:rsidR="00FD59BB" w:rsidRPr="00FD59BB">
        <w:rPr>
          <w:rStyle w:val="a3"/>
          <w:u w:val="none"/>
          <w:lang w:val="en-US"/>
        </w:rPr>
        <w:t>ru</w:t>
      </w:r>
      <w:proofErr w:type="spellEnd"/>
    </w:p>
    <w:p w14:paraId="383213EC" w14:textId="77777777" w:rsidR="00E53597" w:rsidRPr="00DC67F6" w:rsidRDefault="00E53597" w:rsidP="00E53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3322CE" w14:textId="77777777" w:rsidR="00E53597" w:rsidRPr="004036B7" w:rsidRDefault="00E53597" w:rsidP="00E5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ООО "</w:t>
      </w:r>
      <w:proofErr w:type="spellStart"/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Ястро</w:t>
      </w:r>
      <w:proofErr w:type="spellEnd"/>
      <w:r w:rsidRPr="009E20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" (ООО «Омский завод плавленых сыров») – это современное предприятие по производству плавленых сыров, входит в тройку крупнейших специализированных предприятий России. Сегодня компания предлагает широкий ассортимент ломтевых, колбасных, пастообразных и сладких плавленых сыров с учетом самых разных вкусовых предпочтений и достатка.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время своего существования компания ООО "</w:t>
      </w:r>
      <w:proofErr w:type="spellStart"/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-Переработка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" (ООО «Омский завод плавленых сыров») успела зарекомендовать себя как надежный поставщик высококачественной продукции. Своими ценными качествами считаем добросовестность, профессионализм и ответственность, а также индивидуальный подход к каждому клиенту компании. Залогом успеха продукции предприятия среди потребителей являются стабильное качество в сочетании с доступной ценой и постоянный выпуск новинок.</w:t>
      </w:r>
    </w:p>
    <w:p w14:paraId="68CB27BA" w14:textId="77777777" w:rsidR="00E53597" w:rsidRPr="004036B7" w:rsidRDefault="00E53597" w:rsidP="00E5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0042E" w14:textId="77777777" w:rsidR="00E53597" w:rsidRPr="004036B7" w:rsidRDefault="00E53597" w:rsidP="00E5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прохождения собеседования Вам необходимо:</w:t>
      </w:r>
    </w:p>
    <w:p w14:paraId="656D2AFB" w14:textId="77777777" w:rsidR="00E53597" w:rsidRDefault="00E53597" w:rsidP="00E53597">
      <w:pPr>
        <w:spacing w:after="0"/>
      </w:pP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Отправить анкету через сайт или подъехать в любой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рабочий день с 10:00 до 17:00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заполнения анкеты,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Подъезжаете по адресу пос. Амурский, ул. 11-я Восточная,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д.3,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До нас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добно доехать на автобусах № 47 или маршрутных такси № 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353, 392 (ост. "11-я Восточная" или "Холодильник"),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На местности ориентир "Здание с оранжевой крышей", ВХОД в здание СЛЕВА ОТ ВТОРОГО шлагбаума.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Вы проходите в здание, на столе в стойке берете анкету, заполняете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мы с вами беседуем.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По итогам рассмотрения ваших данных с вами свяжется специалист по персоналу в течение трех рабочих дней. Если звонка не поступит, вы можете перезвонить по контактному телефону.</w:t>
      </w:r>
    </w:p>
    <w:p w14:paraId="1CAB420E" w14:textId="282B43DB" w:rsidR="00F12C76" w:rsidRDefault="00F12C76" w:rsidP="00672A0A">
      <w:pPr>
        <w:spacing w:after="0"/>
      </w:pPr>
    </w:p>
    <w:sectPr w:rsidR="00F12C76" w:rsidSect="0034196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26B2"/>
    <w:multiLevelType w:val="multilevel"/>
    <w:tmpl w:val="772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75D6A"/>
    <w:multiLevelType w:val="multilevel"/>
    <w:tmpl w:val="08B0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3682A"/>
    <w:multiLevelType w:val="multilevel"/>
    <w:tmpl w:val="AA1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C6049"/>
    <w:multiLevelType w:val="multilevel"/>
    <w:tmpl w:val="2D5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72357"/>
    <w:multiLevelType w:val="hybridMultilevel"/>
    <w:tmpl w:val="0912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6D"/>
    <w:rsid w:val="0034196D"/>
    <w:rsid w:val="003B3D50"/>
    <w:rsid w:val="00672A0A"/>
    <w:rsid w:val="006C0B77"/>
    <w:rsid w:val="0078615F"/>
    <w:rsid w:val="007E5064"/>
    <w:rsid w:val="008242FF"/>
    <w:rsid w:val="00870751"/>
    <w:rsid w:val="00922C48"/>
    <w:rsid w:val="00B915B7"/>
    <w:rsid w:val="00E53597"/>
    <w:rsid w:val="00EA59DF"/>
    <w:rsid w:val="00EE4070"/>
    <w:rsid w:val="00F12C76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D79B"/>
  <w15:chartTrackingRefBased/>
  <w15:docId w15:val="{266B1B7B-4635-4881-AB1B-5ADE8DC3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9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6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Дубинская Светлана Вадимовна</cp:lastModifiedBy>
  <cp:revision>7</cp:revision>
  <dcterms:created xsi:type="dcterms:W3CDTF">2021-11-23T02:47:00Z</dcterms:created>
  <dcterms:modified xsi:type="dcterms:W3CDTF">2025-04-01T09:08:00Z</dcterms:modified>
</cp:coreProperties>
</file>